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79D3" w14:textId="77777777" w:rsidR="004A3EC1" w:rsidRDefault="00DD5D54">
      <w:pPr>
        <w:pStyle w:val="Normal1"/>
      </w:pPr>
      <w:r>
        <w:tab/>
      </w:r>
      <w:r>
        <w:tab/>
      </w:r>
      <w:r>
        <w:tab/>
      </w:r>
    </w:p>
    <w:p w14:paraId="4A9F88FD" w14:textId="0BBCD44B" w:rsidR="004A3EC1" w:rsidRDefault="00DD5D54">
      <w:pPr>
        <w:pStyle w:val="Normal1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DATE:</w:t>
      </w:r>
      <w:r w:rsidR="000069B5">
        <w:rPr>
          <w:rFonts w:ascii="Cornerstone" w:eastAsia="Cornerstone" w:hAnsi="Cornerstone" w:cs="Cornerstone"/>
        </w:rPr>
        <w:t xml:space="preserve">  Wedn</w:t>
      </w:r>
      <w:r w:rsidR="000430BE">
        <w:rPr>
          <w:rFonts w:ascii="Cornerstone" w:eastAsia="Cornerstone" w:hAnsi="Cornerstone" w:cs="Cornerstone"/>
        </w:rPr>
        <w:t xml:space="preserve">esday, October </w:t>
      </w:r>
      <w:r w:rsidR="00553D3B">
        <w:rPr>
          <w:rFonts w:ascii="Cornerstone" w:eastAsia="Cornerstone" w:hAnsi="Cornerstone" w:cs="Cornerstone"/>
        </w:rPr>
        <w:t>1</w:t>
      </w:r>
      <w:r w:rsidR="0096706B">
        <w:rPr>
          <w:rFonts w:ascii="Cornerstone" w:eastAsia="Cornerstone" w:hAnsi="Cornerstone" w:cs="Cornerstone"/>
        </w:rPr>
        <w:t>1</w:t>
      </w:r>
      <w:r>
        <w:rPr>
          <w:rFonts w:ascii="Cornerstone" w:eastAsia="Cornerstone" w:hAnsi="Cornerstone" w:cs="Cornerstone"/>
        </w:rPr>
        <w:t>, 20</w:t>
      </w:r>
      <w:r w:rsidR="006170D5">
        <w:rPr>
          <w:rFonts w:ascii="Cornerstone" w:eastAsia="Cornerstone" w:hAnsi="Cornerstone" w:cs="Cornerstone"/>
        </w:rPr>
        <w:t>2</w:t>
      </w:r>
      <w:r w:rsidR="000B0F1E">
        <w:rPr>
          <w:rFonts w:ascii="Cornerstone" w:eastAsia="Cornerstone" w:hAnsi="Cornerstone" w:cs="Cornerstone"/>
        </w:rPr>
        <w:t>3</w:t>
      </w:r>
      <w:r>
        <w:rPr>
          <w:rFonts w:ascii="Cornerstone" w:eastAsia="Cornerstone" w:hAnsi="Cornerstone" w:cs="Cornerstone"/>
        </w:rPr>
        <w:t xml:space="preserve"> – </w:t>
      </w:r>
      <w:r>
        <w:rPr>
          <w:rFonts w:ascii="Cornerstone" w:eastAsia="Cornerstone" w:hAnsi="Cornerstone" w:cs="Cornerstone"/>
          <w:b/>
        </w:rPr>
        <w:t>3:</w:t>
      </w:r>
      <w:r w:rsidR="00753406">
        <w:rPr>
          <w:rFonts w:ascii="Cornerstone" w:eastAsia="Cornerstone" w:hAnsi="Cornerstone" w:cs="Cornerstone"/>
          <w:b/>
        </w:rPr>
        <w:t>1</w:t>
      </w:r>
      <w:r>
        <w:rPr>
          <w:rFonts w:ascii="Cornerstone" w:eastAsia="Cornerstone" w:hAnsi="Cornerstone" w:cs="Cornerstone"/>
          <w:b/>
        </w:rPr>
        <w:t xml:space="preserve">5 PM </w:t>
      </w:r>
    </w:p>
    <w:p w14:paraId="65573D21" w14:textId="77777777" w:rsidR="004A3EC1" w:rsidRDefault="004A3EC1">
      <w:pPr>
        <w:pStyle w:val="Normal1"/>
        <w:rPr>
          <w:rFonts w:ascii="Cornerstone" w:eastAsia="Cornerstone" w:hAnsi="Cornerstone" w:cs="Cornerstone"/>
          <w:sz w:val="20"/>
          <w:szCs w:val="20"/>
        </w:rPr>
      </w:pPr>
    </w:p>
    <w:p w14:paraId="5ED1186B" w14:textId="2C7B1416" w:rsidR="004A3EC1" w:rsidRDefault="00DD5D54" w:rsidP="007A5F62">
      <w:pPr>
        <w:pStyle w:val="Normal1"/>
        <w:ind w:left="2160" w:hanging="216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LOCATION:</w:t>
      </w:r>
      <w:r>
        <w:rPr>
          <w:rFonts w:ascii="Cornerstone" w:eastAsia="Cornerstone" w:hAnsi="Cornerstone" w:cs="Cornerstone"/>
        </w:rPr>
        <w:t xml:space="preserve"> </w:t>
      </w:r>
      <w:r w:rsidR="007A5F62">
        <w:rPr>
          <w:rFonts w:ascii="Cornerstone" w:eastAsia="Cornerstone" w:hAnsi="Cornerstone" w:cs="Cornerstone"/>
        </w:rPr>
        <w:t>Benson Park – 2000 Carlson Drive, North Mankato, MN 56003</w:t>
      </w:r>
      <w:r>
        <w:rPr>
          <w:rFonts w:ascii="Cornerstone" w:eastAsia="Cornerstone" w:hAnsi="Cornerstone" w:cs="Cornerstone"/>
        </w:rPr>
        <w:t xml:space="preserve"> </w:t>
      </w:r>
    </w:p>
    <w:p w14:paraId="16A29D43" w14:textId="77777777" w:rsidR="004A3EC1" w:rsidRDefault="004A3EC1">
      <w:pPr>
        <w:pStyle w:val="Normal1"/>
        <w:rPr>
          <w:rFonts w:ascii="Cornerstone" w:eastAsia="Cornerstone" w:hAnsi="Cornerstone" w:cs="Cornerstone"/>
          <w:sz w:val="20"/>
          <w:szCs w:val="20"/>
        </w:rPr>
      </w:pPr>
    </w:p>
    <w:p w14:paraId="7777C564" w14:textId="7F4240AA" w:rsidR="004A3EC1" w:rsidRDefault="00DD5D54" w:rsidP="004B6063">
      <w:pPr>
        <w:pStyle w:val="Normal1"/>
        <w:ind w:left="1350" w:hanging="135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SCHOOLS:</w:t>
      </w:r>
      <w:r>
        <w:rPr>
          <w:rFonts w:ascii="Cornerstone" w:eastAsia="Cornerstone" w:hAnsi="Cornerstone" w:cs="Cornerstone"/>
        </w:rPr>
        <w:t xml:space="preserve"> </w:t>
      </w:r>
      <w:r w:rsidR="00C0332A">
        <w:rPr>
          <w:rFonts w:ascii="Cornerstone" w:eastAsia="Cornerstone" w:hAnsi="Cornerstone" w:cs="Cornerstone"/>
        </w:rPr>
        <w:t xml:space="preserve"> </w:t>
      </w:r>
      <w:r w:rsidR="007C35B5">
        <w:rPr>
          <w:rFonts w:ascii="Cornerstone" w:eastAsia="Cornerstone" w:hAnsi="Cornerstone" w:cs="Cornerstone"/>
        </w:rPr>
        <w:t xml:space="preserve">Belle Plaine, </w:t>
      </w:r>
      <w:r w:rsidR="004B6063">
        <w:rPr>
          <w:rFonts w:ascii="Cornerstone" w:eastAsia="Cornerstone" w:hAnsi="Cornerstone" w:cs="Cornerstone"/>
        </w:rPr>
        <w:t xml:space="preserve">Bloomington Jefferson, </w:t>
      </w:r>
      <w:r>
        <w:rPr>
          <w:rFonts w:ascii="Cornerstone" w:eastAsia="Cornerstone" w:hAnsi="Cornerstone" w:cs="Cornerstone"/>
        </w:rPr>
        <w:t>Faribault, Mankato East, Mankato West, M</w:t>
      </w:r>
      <w:r w:rsidR="00C0332A">
        <w:rPr>
          <w:rFonts w:ascii="Cornerstone" w:eastAsia="Cornerstone" w:hAnsi="Cornerstone" w:cs="Cornerstone"/>
        </w:rPr>
        <w:t xml:space="preserve">arshall, </w:t>
      </w:r>
      <w:r>
        <w:rPr>
          <w:rFonts w:ascii="Cornerstone" w:eastAsia="Cornerstone" w:hAnsi="Cornerstone" w:cs="Cornerstone"/>
        </w:rPr>
        <w:t xml:space="preserve">Owatonna, </w:t>
      </w:r>
      <w:r w:rsidR="00A32B10">
        <w:rPr>
          <w:rFonts w:ascii="Cornerstone" w:eastAsia="Cornerstone" w:hAnsi="Cornerstone" w:cs="Cornerstone"/>
        </w:rPr>
        <w:t xml:space="preserve">St. Louis Park, </w:t>
      </w:r>
      <w:r w:rsidR="007C35B5">
        <w:rPr>
          <w:rFonts w:ascii="Cornerstone" w:eastAsia="Cornerstone" w:hAnsi="Cornerstone" w:cs="Cornerstone"/>
        </w:rPr>
        <w:t xml:space="preserve">TCU, </w:t>
      </w:r>
      <w:r>
        <w:rPr>
          <w:rFonts w:ascii="Cornerstone" w:eastAsia="Cornerstone" w:hAnsi="Cornerstone" w:cs="Cornerstone"/>
        </w:rPr>
        <w:t>Waconia and W</w:t>
      </w:r>
      <w:r w:rsidR="007C35B5">
        <w:rPr>
          <w:rFonts w:ascii="Cornerstone" w:eastAsia="Cornerstone" w:hAnsi="Cornerstone" w:cs="Cornerstone"/>
        </w:rPr>
        <w:t>orthington</w:t>
      </w:r>
      <w:r>
        <w:rPr>
          <w:rFonts w:ascii="Cornerstone" w:eastAsia="Cornerstone" w:hAnsi="Cornerstone" w:cs="Cornerstone"/>
        </w:rPr>
        <w:t>.</w:t>
      </w:r>
    </w:p>
    <w:p w14:paraId="48DC740E" w14:textId="77777777" w:rsidR="004A3EC1" w:rsidRDefault="004A3EC1">
      <w:pPr>
        <w:pStyle w:val="Normal1"/>
        <w:ind w:left="1350" w:hanging="1350"/>
        <w:rPr>
          <w:rFonts w:ascii="Cornerstone" w:eastAsia="Cornerstone" w:hAnsi="Cornerstone" w:cs="Cornerstone"/>
        </w:rPr>
      </w:pPr>
    </w:p>
    <w:p w14:paraId="4C5D1820" w14:textId="77777777" w:rsidR="004A3EC1" w:rsidRDefault="00DD5D54">
      <w:pPr>
        <w:pStyle w:val="Normal1"/>
        <w:rPr>
          <w:rFonts w:ascii="Cornerstone" w:eastAsia="Cornerstone" w:hAnsi="Cornerstone" w:cs="Cornerstone"/>
          <w:b/>
          <w:u w:val="single"/>
        </w:rPr>
      </w:pPr>
      <w:r>
        <w:rPr>
          <w:rFonts w:ascii="Cornerstone" w:eastAsia="Cornerstone" w:hAnsi="Cornerstone" w:cs="Cornerstone"/>
          <w:b/>
          <w:u w:val="single"/>
        </w:rPr>
        <w:t>SCHEDULE:</w:t>
      </w:r>
    </w:p>
    <w:p w14:paraId="2A7351B4" w14:textId="77777777" w:rsidR="004A3EC1" w:rsidRDefault="004A3EC1">
      <w:pPr>
        <w:pStyle w:val="Normal1"/>
        <w:rPr>
          <w:rFonts w:ascii="Cornerstone" w:eastAsia="Cornerstone" w:hAnsi="Cornerstone" w:cs="Cornerstone"/>
          <w:b/>
          <w:sz w:val="16"/>
          <w:szCs w:val="16"/>
          <w:u w:val="single"/>
        </w:rPr>
      </w:pPr>
    </w:p>
    <w:p w14:paraId="25122435" w14:textId="77777777" w:rsidR="004A3EC1" w:rsidRDefault="004A3EC1">
      <w:pPr>
        <w:pStyle w:val="Normal1"/>
        <w:rPr>
          <w:rFonts w:ascii="Cornerstone" w:eastAsia="Cornerstone" w:hAnsi="Cornerstone" w:cs="Cornerstone"/>
          <w:b/>
          <w:sz w:val="16"/>
          <w:szCs w:val="16"/>
          <w:u w:val="single"/>
        </w:rPr>
      </w:pPr>
    </w:p>
    <w:tbl>
      <w:tblPr>
        <w:tblStyle w:val="a"/>
        <w:tblW w:w="8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86"/>
        <w:gridCol w:w="2927"/>
      </w:tblGrid>
      <w:tr w:rsidR="004A3EC1" w14:paraId="06851904" w14:textId="77777777">
        <w:trPr>
          <w:trHeight w:val="260"/>
        </w:trPr>
        <w:tc>
          <w:tcPr>
            <w:tcW w:w="3168" w:type="dxa"/>
          </w:tcPr>
          <w:p w14:paraId="4403D979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</w:p>
          <w:p w14:paraId="62BAD717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  <w:r>
              <w:rPr>
                <w:rFonts w:ascii="Cornerstone" w:eastAsia="Cornerstone" w:hAnsi="Cornerstone" w:cs="Cornerstone"/>
                <w:b/>
                <w:u w:val="single"/>
              </w:rPr>
              <w:t>TEAM</w:t>
            </w:r>
          </w:p>
        </w:tc>
        <w:tc>
          <w:tcPr>
            <w:tcW w:w="2686" w:type="dxa"/>
          </w:tcPr>
          <w:p w14:paraId="34DA68EB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</w:p>
          <w:p w14:paraId="39F7D7DD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  <w:r>
              <w:rPr>
                <w:rFonts w:ascii="Cornerstone" w:eastAsia="Cornerstone" w:hAnsi="Cornerstone" w:cs="Cornerstone"/>
                <w:b/>
                <w:u w:val="single"/>
              </w:rPr>
              <w:t>DISTANCE</w:t>
            </w:r>
          </w:p>
        </w:tc>
        <w:tc>
          <w:tcPr>
            <w:tcW w:w="2927" w:type="dxa"/>
          </w:tcPr>
          <w:p w14:paraId="7421009D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</w:p>
          <w:p w14:paraId="3121843E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  <w:r>
              <w:rPr>
                <w:rFonts w:ascii="Cornerstone" w:eastAsia="Cornerstone" w:hAnsi="Cornerstone" w:cs="Cornerstone"/>
                <w:b/>
                <w:u w:val="single"/>
              </w:rPr>
              <w:t>START TIME</w:t>
            </w:r>
          </w:p>
          <w:p w14:paraId="6DDB0614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  <w:b/>
                <w:u w:val="single"/>
              </w:rPr>
            </w:pPr>
          </w:p>
        </w:tc>
      </w:tr>
      <w:tr w:rsidR="004A3EC1" w14:paraId="4BE9C2A5" w14:textId="77777777">
        <w:trPr>
          <w:trHeight w:val="260"/>
        </w:trPr>
        <w:tc>
          <w:tcPr>
            <w:tcW w:w="3168" w:type="dxa"/>
          </w:tcPr>
          <w:p w14:paraId="3B1D69B9" w14:textId="77777777" w:rsidR="004A3EC1" w:rsidRDefault="004A3EC1">
            <w:pPr>
              <w:pStyle w:val="Normal1"/>
              <w:rPr>
                <w:rFonts w:ascii="Cornerstone" w:eastAsia="Cornerstone" w:hAnsi="Cornerstone" w:cs="Cornerstone"/>
              </w:rPr>
            </w:pPr>
          </w:p>
          <w:p w14:paraId="726DABAE" w14:textId="77777777" w:rsidR="004A3EC1" w:rsidRDefault="00DD5D54">
            <w:pPr>
              <w:pStyle w:val="Normal1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Junior High boys and girls</w:t>
            </w:r>
          </w:p>
        </w:tc>
        <w:tc>
          <w:tcPr>
            <w:tcW w:w="2686" w:type="dxa"/>
          </w:tcPr>
          <w:p w14:paraId="74602B5E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286CAA6A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2400 m</w:t>
            </w:r>
          </w:p>
        </w:tc>
        <w:tc>
          <w:tcPr>
            <w:tcW w:w="2927" w:type="dxa"/>
          </w:tcPr>
          <w:p w14:paraId="6BD26252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0112DE60" w14:textId="3D862411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3:</w:t>
            </w:r>
            <w:r w:rsidR="00A10975">
              <w:rPr>
                <w:rFonts w:ascii="Cornerstone" w:eastAsia="Cornerstone" w:hAnsi="Cornerstone" w:cs="Cornerstone"/>
              </w:rPr>
              <w:t>1</w:t>
            </w:r>
            <w:r>
              <w:rPr>
                <w:rFonts w:ascii="Cornerstone" w:eastAsia="Cornerstone" w:hAnsi="Cornerstone" w:cs="Cornerstone"/>
              </w:rPr>
              <w:t>5 PM</w:t>
            </w:r>
          </w:p>
        </w:tc>
      </w:tr>
      <w:tr w:rsidR="004A3EC1" w14:paraId="2411DB1C" w14:textId="77777777">
        <w:trPr>
          <w:trHeight w:val="280"/>
        </w:trPr>
        <w:tc>
          <w:tcPr>
            <w:tcW w:w="3168" w:type="dxa"/>
          </w:tcPr>
          <w:p w14:paraId="61DD0F81" w14:textId="77777777" w:rsidR="004A3EC1" w:rsidRDefault="004A3EC1">
            <w:pPr>
              <w:pStyle w:val="Normal1"/>
              <w:rPr>
                <w:rFonts w:ascii="Cornerstone" w:eastAsia="Cornerstone" w:hAnsi="Cornerstone" w:cs="Cornerstone"/>
              </w:rPr>
            </w:pPr>
          </w:p>
          <w:p w14:paraId="78A8ABD1" w14:textId="77777777" w:rsidR="004A3EC1" w:rsidRDefault="00DD5D54">
            <w:pPr>
              <w:pStyle w:val="Normal1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Varsity girls</w:t>
            </w:r>
          </w:p>
        </w:tc>
        <w:tc>
          <w:tcPr>
            <w:tcW w:w="2686" w:type="dxa"/>
          </w:tcPr>
          <w:p w14:paraId="79D4569A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620B3E84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5000 m</w:t>
            </w:r>
          </w:p>
        </w:tc>
        <w:tc>
          <w:tcPr>
            <w:tcW w:w="2927" w:type="dxa"/>
          </w:tcPr>
          <w:p w14:paraId="646A2F6F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58AA9B3A" w14:textId="33D81FF5" w:rsidR="004A3EC1" w:rsidRDefault="00A10975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3:3</w:t>
            </w:r>
            <w:r w:rsidR="00DD5D54">
              <w:rPr>
                <w:rFonts w:ascii="Cornerstone" w:eastAsia="Cornerstone" w:hAnsi="Cornerstone" w:cs="Cornerstone"/>
              </w:rPr>
              <w:t>5 PM</w:t>
            </w:r>
          </w:p>
        </w:tc>
      </w:tr>
      <w:tr w:rsidR="004A3EC1" w14:paraId="4820C34A" w14:textId="77777777">
        <w:trPr>
          <w:trHeight w:val="280"/>
        </w:trPr>
        <w:tc>
          <w:tcPr>
            <w:tcW w:w="3168" w:type="dxa"/>
          </w:tcPr>
          <w:p w14:paraId="5C0F8F3F" w14:textId="77777777" w:rsidR="004A3EC1" w:rsidRDefault="004A3EC1">
            <w:pPr>
              <w:pStyle w:val="Normal1"/>
              <w:rPr>
                <w:rFonts w:ascii="Cornerstone" w:eastAsia="Cornerstone" w:hAnsi="Cornerstone" w:cs="Cornerstone"/>
              </w:rPr>
            </w:pPr>
          </w:p>
          <w:p w14:paraId="5BF74811" w14:textId="77777777" w:rsidR="004A3EC1" w:rsidRDefault="00DD5D54">
            <w:pPr>
              <w:pStyle w:val="Normal1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Varsity boys</w:t>
            </w:r>
          </w:p>
        </w:tc>
        <w:tc>
          <w:tcPr>
            <w:tcW w:w="2686" w:type="dxa"/>
          </w:tcPr>
          <w:p w14:paraId="38948865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35416AD3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5000 m</w:t>
            </w:r>
          </w:p>
        </w:tc>
        <w:tc>
          <w:tcPr>
            <w:tcW w:w="2927" w:type="dxa"/>
          </w:tcPr>
          <w:p w14:paraId="29ABFC37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45F7A279" w14:textId="3CFF2D2F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4:</w:t>
            </w:r>
            <w:r w:rsidR="00A10975">
              <w:rPr>
                <w:rFonts w:ascii="Cornerstone" w:eastAsia="Cornerstone" w:hAnsi="Cornerstone" w:cs="Cornerstone"/>
              </w:rPr>
              <w:t>0</w:t>
            </w:r>
            <w:r>
              <w:rPr>
                <w:rFonts w:ascii="Cornerstone" w:eastAsia="Cornerstone" w:hAnsi="Cornerstone" w:cs="Cornerstone"/>
              </w:rPr>
              <w:t>5 PM</w:t>
            </w:r>
          </w:p>
        </w:tc>
      </w:tr>
      <w:tr w:rsidR="004A3EC1" w14:paraId="0C7BD324" w14:textId="77777777">
        <w:trPr>
          <w:trHeight w:val="280"/>
        </w:trPr>
        <w:tc>
          <w:tcPr>
            <w:tcW w:w="3168" w:type="dxa"/>
          </w:tcPr>
          <w:p w14:paraId="2BF0C4BA" w14:textId="77777777" w:rsidR="004A3EC1" w:rsidRDefault="004A3EC1">
            <w:pPr>
              <w:pStyle w:val="Normal1"/>
              <w:rPr>
                <w:rFonts w:ascii="Cornerstone" w:eastAsia="Cornerstone" w:hAnsi="Cornerstone" w:cs="Cornerstone"/>
              </w:rPr>
            </w:pPr>
          </w:p>
          <w:p w14:paraId="4EB7DB0D" w14:textId="77777777" w:rsidR="004A3EC1" w:rsidRDefault="00DD5D54">
            <w:pPr>
              <w:pStyle w:val="Normal1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Junior Varsity girls</w:t>
            </w:r>
          </w:p>
        </w:tc>
        <w:tc>
          <w:tcPr>
            <w:tcW w:w="2686" w:type="dxa"/>
          </w:tcPr>
          <w:p w14:paraId="7E5B667F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1378221B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5000 m</w:t>
            </w:r>
          </w:p>
        </w:tc>
        <w:tc>
          <w:tcPr>
            <w:tcW w:w="2927" w:type="dxa"/>
          </w:tcPr>
          <w:p w14:paraId="02C124FA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46B44304" w14:textId="70CB659F" w:rsidR="004A3EC1" w:rsidRDefault="00A10975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4:35</w:t>
            </w:r>
            <w:r w:rsidR="00DD5D54">
              <w:rPr>
                <w:rFonts w:ascii="Cornerstone" w:eastAsia="Cornerstone" w:hAnsi="Cornerstone" w:cs="Cornerstone"/>
              </w:rPr>
              <w:t xml:space="preserve"> PM</w:t>
            </w:r>
          </w:p>
        </w:tc>
      </w:tr>
      <w:tr w:rsidR="004A3EC1" w14:paraId="6F210EE6" w14:textId="77777777">
        <w:trPr>
          <w:trHeight w:val="260"/>
        </w:trPr>
        <w:tc>
          <w:tcPr>
            <w:tcW w:w="3168" w:type="dxa"/>
          </w:tcPr>
          <w:p w14:paraId="055FB8AA" w14:textId="77777777" w:rsidR="004A3EC1" w:rsidRDefault="004A3EC1">
            <w:pPr>
              <w:pStyle w:val="Normal1"/>
              <w:rPr>
                <w:rFonts w:ascii="Cornerstone" w:eastAsia="Cornerstone" w:hAnsi="Cornerstone" w:cs="Cornerstone"/>
              </w:rPr>
            </w:pPr>
          </w:p>
          <w:p w14:paraId="443C0828" w14:textId="77777777" w:rsidR="004A3EC1" w:rsidRDefault="00DD5D54">
            <w:pPr>
              <w:pStyle w:val="Normal1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Junior Varsity boys</w:t>
            </w:r>
          </w:p>
        </w:tc>
        <w:tc>
          <w:tcPr>
            <w:tcW w:w="2686" w:type="dxa"/>
          </w:tcPr>
          <w:p w14:paraId="4E11BB6D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195016B9" w14:textId="77777777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5000 m</w:t>
            </w:r>
          </w:p>
        </w:tc>
        <w:tc>
          <w:tcPr>
            <w:tcW w:w="2927" w:type="dxa"/>
          </w:tcPr>
          <w:p w14:paraId="30846DAE" w14:textId="77777777" w:rsidR="004A3EC1" w:rsidRDefault="004A3EC1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</w:p>
          <w:p w14:paraId="63708812" w14:textId="7E7BFF46" w:rsidR="004A3EC1" w:rsidRDefault="00DD5D54">
            <w:pPr>
              <w:pStyle w:val="Normal1"/>
              <w:jc w:val="center"/>
              <w:rPr>
                <w:rFonts w:ascii="Cornerstone" w:eastAsia="Cornerstone" w:hAnsi="Cornerstone" w:cs="Cornerstone"/>
              </w:rPr>
            </w:pPr>
            <w:r>
              <w:rPr>
                <w:rFonts w:ascii="Cornerstone" w:eastAsia="Cornerstone" w:hAnsi="Cornerstone" w:cs="Cornerstone"/>
              </w:rPr>
              <w:t>5:</w:t>
            </w:r>
            <w:r w:rsidR="00A10975">
              <w:rPr>
                <w:rFonts w:ascii="Cornerstone" w:eastAsia="Cornerstone" w:hAnsi="Cornerstone" w:cs="Cornerstone"/>
              </w:rPr>
              <w:t>0</w:t>
            </w:r>
            <w:r>
              <w:rPr>
                <w:rFonts w:ascii="Cornerstone" w:eastAsia="Cornerstone" w:hAnsi="Cornerstone" w:cs="Cornerstone"/>
              </w:rPr>
              <w:t>5 PM</w:t>
            </w:r>
          </w:p>
        </w:tc>
      </w:tr>
    </w:tbl>
    <w:p w14:paraId="62459121" w14:textId="77777777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21DD7755" w14:textId="46BF850B" w:rsidR="004A3EC1" w:rsidRDefault="00DD5D54">
      <w:pPr>
        <w:pStyle w:val="Normal1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ENTRIES:</w:t>
      </w:r>
      <w:r>
        <w:rPr>
          <w:rFonts w:ascii="Cornerstone" w:eastAsia="Cornerstone" w:hAnsi="Cornerstone" w:cs="Cornerstone"/>
        </w:rPr>
        <w:t xml:space="preserve">  Varsity – Limited to </w:t>
      </w:r>
      <w:r w:rsidR="00292374">
        <w:rPr>
          <w:rFonts w:ascii="Cornerstone" w:eastAsia="Cornerstone" w:hAnsi="Cornerstone" w:cs="Cornerstone"/>
        </w:rPr>
        <w:t>9</w:t>
      </w:r>
      <w:r>
        <w:rPr>
          <w:rFonts w:ascii="Cornerstone" w:eastAsia="Cornerstone" w:hAnsi="Cornerstone" w:cs="Cornerstone"/>
        </w:rPr>
        <w:t xml:space="preserve"> runners using standard CC scoring system</w:t>
      </w:r>
      <w:r w:rsidR="00292374">
        <w:rPr>
          <w:rFonts w:ascii="Cornerstone" w:eastAsia="Cornerstone" w:hAnsi="Cornerstone" w:cs="Cornerstone"/>
        </w:rPr>
        <w:t xml:space="preserve"> of top 7</w:t>
      </w:r>
      <w:r>
        <w:rPr>
          <w:rFonts w:ascii="Cornerstone" w:eastAsia="Cornerstone" w:hAnsi="Cornerstone" w:cs="Cornerstone"/>
        </w:rPr>
        <w:t xml:space="preserve">. </w:t>
      </w:r>
    </w:p>
    <w:p w14:paraId="4837B146" w14:textId="77777777" w:rsidR="004A3EC1" w:rsidRDefault="00DD5D54">
      <w:pPr>
        <w:pStyle w:val="Normal1"/>
        <w:ind w:left="126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</w:rPr>
        <w:t>Junior Varsity and Junior High - Unlimited</w:t>
      </w:r>
    </w:p>
    <w:p w14:paraId="4ED437E8" w14:textId="2F86E8CC" w:rsidR="00CE18B6" w:rsidRPr="00CE18B6" w:rsidRDefault="00CE18B6" w:rsidP="00CE18B6">
      <w:pPr>
        <w:pStyle w:val="Normal1"/>
        <w:ind w:firstLine="720"/>
        <w:rPr>
          <w:rFonts w:ascii="Cornerstone" w:eastAsia="Cornerstone" w:hAnsi="Cornerstone" w:cs="Cornerstone"/>
          <w:b/>
        </w:rPr>
      </w:pPr>
      <w:r w:rsidRPr="00CE18B6">
        <w:rPr>
          <w:rFonts w:ascii="Cornerstone" w:eastAsia="Cornerstone" w:hAnsi="Cornerstone" w:cs="Cornerstone"/>
          <w:b/>
        </w:rPr>
        <w:t xml:space="preserve">Rosters should be entered on Athletic.net with a deadline of </w:t>
      </w:r>
      <w:r w:rsidR="00652E67">
        <w:rPr>
          <w:rFonts w:ascii="Cornerstone" w:eastAsia="Cornerstone" w:hAnsi="Cornerstone" w:cs="Cornerstone"/>
          <w:b/>
        </w:rPr>
        <w:t xml:space="preserve">8:00 PM </w:t>
      </w:r>
      <w:r w:rsidRPr="00CE18B6">
        <w:rPr>
          <w:rFonts w:ascii="Cornerstone" w:eastAsia="Cornerstone" w:hAnsi="Cornerstone" w:cs="Cornerstone"/>
          <w:b/>
        </w:rPr>
        <w:t xml:space="preserve">on </w:t>
      </w:r>
    </w:p>
    <w:p w14:paraId="3E71AA47" w14:textId="20CBDE1E" w:rsidR="00CE18B6" w:rsidRPr="00CE18B6" w:rsidRDefault="00CE18B6" w:rsidP="00CE18B6">
      <w:pPr>
        <w:pStyle w:val="Normal1"/>
        <w:ind w:firstLine="720"/>
        <w:rPr>
          <w:rFonts w:ascii="Cornerstone" w:eastAsia="Cornerstone" w:hAnsi="Cornerstone" w:cs="Cornerstone"/>
          <w:b/>
        </w:rPr>
      </w:pPr>
      <w:r w:rsidRPr="00CE18B6">
        <w:rPr>
          <w:rFonts w:ascii="Cornerstone" w:eastAsia="Cornerstone" w:hAnsi="Cornerstone" w:cs="Cornerstone"/>
          <w:b/>
        </w:rPr>
        <w:t>S</w:t>
      </w:r>
      <w:r w:rsidR="000069B5">
        <w:rPr>
          <w:rFonts w:ascii="Cornerstone" w:eastAsia="Cornerstone" w:hAnsi="Cornerstone" w:cs="Cornerstone"/>
          <w:b/>
        </w:rPr>
        <w:t>un</w:t>
      </w:r>
      <w:r w:rsidRPr="00CE18B6">
        <w:rPr>
          <w:rFonts w:ascii="Cornerstone" w:eastAsia="Cornerstone" w:hAnsi="Cornerstone" w:cs="Cornerstone"/>
          <w:b/>
        </w:rPr>
        <w:t xml:space="preserve">day, </w:t>
      </w:r>
      <w:r w:rsidR="00652E67">
        <w:rPr>
          <w:rFonts w:ascii="Cornerstone" w:eastAsia="Cornerstone" w:hAnsi="Cornerstone" w:cs="Cornerstone"/>
          <w:b/>
        </w:rPr>
        <w:t xml:space="preserve">October </w:t>
      </w:r>
      <w:r w:rsidR="00E23716">
        <w:rPr>
          <w:rFonts w:ascii="Cornerstone" w:eastAsia="Cornerstone" w:hAnsi="Cornerstone" w:cs="Cornerstone"/>
          <w:b/>
        </w:rPr>
        <w:t>8</w:t>
      </w:r>
      <w:r w:rsidRPr="00CE18B6">
        <w:rPr>
          <w:rFonts w:ascii="Cornerstone" w:eastAsia="Cornerstone" w:hAnsi="Cornerstone" w:cs="Cornerstone"/>
          <w:b/>
          <w:vertAlign w:val="superscript"/>
        </w:rPr>
        <w:t>th</w:t>
      </w:r>
      <w:r w:rsidRPr="00CE18B6">
        <w:rPr>
          <w:rFonts w:ascii="Cornerstone" w:eastAsia="Cornerstone" w:hAnsi="Cornerstone" w:cs="Cornerstone"/>
          <w:b/>
        </w:rPr>
        <w:t>.  Please contact us if you have any questions.</w:t>
      </w:r>
    </w:p>
    <w:p w14:paraId="41B06C65" w14:textId="77777777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283B4725" w14:textId="4A7B4CD1" w:rsidR="004A3EC1" w:rsidRDefault="00DD5D54">
      <w:pPr>
        <w:pStyle w:val="Normal1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FEE:</w:t>
      </w:r>
      <w:r>
        <w:rPr>
          <w:rFonts w:ascii="Cornerstone" w:eastAsia="Cornerstone" w:hAnsi="Cornerstone" w:cs="Cornerstone"/>
        </w:rPr>
        <w:tab/>
        <w:t>$</w:t>
      </w:r>
      <w:r w:rsidR="00753406">
        <w:rPr>
          <w:rFonts w:ascii="Cornerstone" w:eastAsia="Cornerstone" w:hAnsi="Cornerstone" w:cs="Cornerstone"/>
        </w:rPr>
        <w:t>20</w:t>
      </w:r>
      <w:r>
        <w:rPr>
          <w:rFonts w:ascii="Cornerstone" w:eastAsia="Cornerstone" w:hAnsi="Cornerstone" w:cs="Cornerstone"/>
        </w:rPr>
        <w:t xml:space="preserve">0.00 – Please make check payable to: </w:t>
      </w:r>
      <w:r>
        <w:rPr>
          <w:rFonts w:ascii="Cornerstone" w:eastAsia="Cornerstone" w:hAnsi="Cornerstone" w:cs="Cornerstone"/>
          <w:b/>
        </w:rPr>
        <w:t>Mankato East Athletics</w:t>
      </w:r>
    </w:p>
    <w:p w14:paraId="052511DD" w14:textId="77777777" w:rsidR="004A3EC1" w:rsidRDefault="00DD5D54">
      <w:pPr>
        <w:pStyle w:val="Normal1"/>
        <w:ind w:left="72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</w:rPr>
        <w:t>Mankato East – Attn Todd Waterbury - 2600 Hoffman Rd. - Mankato, MN 56001</w:t>
      </w:r>
    </w:p>
    <w:p w14:paraId="7A2B0055" w14:textId="77777777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5EB8ADCB" w14:textId="264AC846" w:rsidR="004A3EC1" w:rsidRDefault="00DD5D54">
      <w:pPr>
        <w:pStyle w:val="Normal1"/>
        <w:ind w:left="1440" w:hanging="144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AWARDS:</w:t>
      </w:r>
      <w:r>
        <w:rPr>
          <w:rFonts w:ascii="Cornerstone" w:eastAsia="Cornerstone" w:hAnsi="Cornerstone" w:cs="Cornerstone"/>
        </w:rPr>
        <w:tab/>
        <w:t xml:space="preserve">Varsity: Medals 1-10 and Ribbons 11-25 (Team Champion </w:t>
      </w:r>
      <w:r w:rsidR="00A647D9">
        <w:rPr>
          <w:rFonts w:ascii="Cornerstone" w:eastAsia="Cornerstone" w:hAnsi="Cornerstone" w:cs="Cornerstone"/>
        </w:rPr>
        <w:t>Shirts</w:t>
      </w:r>
      <w:r>
        <w:rPr>
          <w:rFonts w:ascii="Cornerstone" w:eastAsia="Cornerstone" w:hAnsi="Cornerstone" w:cs="Cornerstone"/>
        </w:rPr>
        <w:t>)</w:t>
      </w:r>
    </w:p>
    <w:p w14:paraId="6DF03AC1" w14:textId="77777777" w:rsidR="004A3EC1" w:rsidRDefault="00DD5D54">
      <w:pPr>
        <w:pStyle w:val="Normal1"/>
        <w:ind w:left="1260" w:firstLine="18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</w:rPr>
        <w:t>Junior Varsity: Medals 1-5 and Ribbons 6-25</w:t>
      </w:r>
    </w:p>
    <w:p w14:paraId="340B018A" w14:textId="77777777" w:rsidR="004A3EC1" w:rsidRDefault="00DD5D54">
      <w:pPr>
        <w:pStyle w:val="Normal1"/>
        <w:ind w:left="1260" w:firstLine="180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</w:rPr>
        <w:t>Junior High: Ribbons 1-20</w:t>
      </w:r>
    </w:p>
    <w:p w14:paraId="2546D5B0" w14:textId="77777777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37DD531A" w14:textId="021ECB34" w:rsidR="004A3EC1" w:rsidRDefault="00DD5D54">
      <w:pPr>
        <w:pStyle w:val="Normal1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CONCESSIONS:</w:t>
      </w:r>
      <w:r>
        <w:rPr>
          <w:rFonts w:ascii="Cornerstone" w:eastAsia="Cornerstone" w:hAnsi="Cornerstone" w:cs="Cornerstone"/>
          <w:b/>
        </w:rPr>
        <w:t xml:space="preserve">  </w:t>
      </w:r>
      <w:r w:rsidR="007A5F62">
        <w:rPr>
          <w:rFonts w:ascii="Cornerstone" w:eastAsia="Cornerstone" w:hAnsi="Cornerstone" w:cs="Cornerstone"/>
        </w:rPr>
        <w:t>W</w:t>
      </w:r>
      <w:r w:rsidR="00B4031C">
        <w:rPr>
          <w:rFonts w:ascii="Cornerstone" w:eastAsia="Cornerstone" w:hAnsi="Cornerstone" w:cs="Cornerstone"/>
        </w:rPr>
        <w:t>e w</w:t>
      </w:r>
      <w:r>
        <w:rPr>
          <w:rFonts w:ascii="Cornerstone" w:eastAsia="Cornerstone" w:hAnsi="Cornerstone" w:cs="Cornerstone"/>
        </w:rPr>
        <w:t xml:space="preserve">ill be </w:t>
      </w:r>
      <w:r w:rsidR="00A647D9">
        <w:rPr>
          <w:rFonts w:ascii="Cornerstone" w:eastAsia="Cornerstone" w:hAnsi="Cornerstone" w:cs="Cornerstone"/>
        </w:rPr>
        <w:t>not be providing</w:t>
      </w:r>
      <w:r w:rsidR="00292374">
        <w:rPr>
          <w:rFonts w:ascii="Cornerstone" w:eastAsia="Cornerstone" w:hAnsi="Cornerstone" w:cs="Cornerstone"/>
        </w:rPr>
        <w:t xml:space="preserve"> concessions</w:t>
      </w:r>
      <w:r w:rsidR="00753406">
        <w:rPr>
          <w:rFonts w:ascii="Cornerstone" w:eastAsia="Cornerstone" w:hAnsi="Cornerstone" w:cs="Cornerstone"/>
        </w:rPr>
        <w:t>, however there may be several food trucks on site</w:t>
      </w:r>
      <w:r>
        <w:rPr>
          <w:rFonts w:ascii="Cornerstone" w:eastAsia="Cornerstone" w:hAnsi="Cornerstone" w:cs="Cornerstone"/>
        </w:rPr>
        <w:t>...please let your athletes know.</w:t>
      </w:r>
    </w:p>
    <w:p w14:paraId="40C9CDB5" w14:textId="77777777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18E57A9D" w14:textId="1B40BE6A" w:rsidR="004A3EC1" w:rsidRDefault="00DD5D54">
      <w:pPr>
        <w:pStyle w:val="Normal1"/>
        <w:rPr>
          <w:rFonts w:ascii="Cornerstone" w:eastAsia="Cornerstone" w:hAnsi="Cornerstone" w:cs="Cornerstone"/>
        </w:rPr>
      </w:pPr>
      <w:r>
        <w:rPr>
          <w:rFonts w:ascii="Cornerstone" w:eastAsia="Cornerstone" w:hAnsi="Cornerstone" w:cs="Cornerstone"/>
          <w:b/>
          <w:u w:val="single"/>
        </w:rPr>
        <w:t>OTHER</w:t>
      </w:r>
      <w:r>
        <w:rPr>
          <w:rFonts w:ascii="Cornerstone" w:eastAsia="Cornerstone" w:hAnsi="Cornerstone" w:cs="Cornerstone"/>
          <w:u w:val="single"/>
        </w:rPr>
        <w:t>:</w:t>
      </w:r>
      <w:r>
        <w:rPr>
          <w:rFonts w:ascii="Cornerstone" w:eastAsia="Cornerstone" w:hAnsi="Cornerstone" w:cs="Cornerstone"/>
        </w:rPr>
        <w:t xml:space="preserve">  Athletes and spectators should stay off residential property adjoining the </w:t>
      </w:r>
      <w:r w:rsidR="007A5F62">
        <w:rPr>
          <w:rFonts w:ascii="Cornerstone" w:eastAsia="Cornerstone" w:hAnsi="Cornerstone" w:cs="Cornerstone"/>
        </w:rPr>
        <w:t>park</w:t>
      </w:r>
      <w:r>
        <w:rPr>
          <w:rFonts w:ascii="Cornerstone" w:eastAsia="Cornerstone" w:hAnsi="Cornerstone" w:cs="Cornerstone"/>
        </w:rPr>
        <w:t>. THANK YOU!</w:t>
      </w:r>
    </w:p>
    <w:p w14:paraId="369D950E" w14:textId="3DC48BD0" w:rsidR="004A3EC1" w:rsidRDefault="004A3EC1">
      <w:pPr>
        <w:pStyle w:val="Normal1"/>
        <w:rPr>
          <w:rFonts w:ascii="Cornerstone" w:eastAsia="Cornerstone" w:hAnsi="Cornerstone" w:cs="Cornerstone"/>
        </w:rPr>
      </w:pPr>
    </w:p>
    <w:p w14:paraId="38348B4C" w14:textId="52D0A931" w:rsidR="006170D5" w:rsidRDefault="006170D5">
      <w:pPr>
        <w:pStyle w:val="Normal1"/>
        <w:rPr>
          <w:rFonts w:ascii="Cornerstone" w:eastAsia="Cornerstone" w:hAnsi="Cornerstone" w:cs="Cornerstone"/>
        </w:rPr>
      </w:pPr>
    </w:p>
    <w:p w14:paraId="29F79AB0" w14:textId="1AF61C45" w:rsidR="006170D5" w:rsidRDefault="006170D5">
      <w:pPr>
        <w:pStyle w:val="Normal1"/>
        <w:rPr>
          <w:rFonts w:ascii="Cornerstone" w:eastAsia="Cornerstone" w:hAnsi="Cornerstone" w:cs="Cornerstone"/>
        </w:rPr>
      </w:pPr>
    </w:p>
    <w:p w14:paraId="7868B4E8" w14:textId="3D48D39C" w:rsidR="004A3EC1" w:rsidRDefault="004A3EC1" w:rsidP="00642239">
      <w:pPr>
        <w:pStyle w:val="Normal1"/>
        <w:tabs>
          <w:tab w:val="left" w:pos="1800"/>
        </w:tabs>
        <w:rPr>
          <w:rFonts w:ascii="Cabin" w:eastAsia="Cabin" w:hAnsi="Cabin" w:cs="Cabin"/>
          <w:sz w:val="22"/>
          <w:szCs w:val="22"/>
        </w:rPr>
      </w:pPr>
    </w:p>
    <w:sectPr w:rsidR="004A3EC1" w:rsidSect="004A3EC1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D514" w14:textId="77777777" w:rsidR="00367102" w:rsidRDefault="00367102" w:rsidP="004A3EC1">
      <w:r>
        <w:separator/>
      </w:r>
    </w:p>
  </w:endnote>
  <w:endnote w:type="continuationSeparator" w:id="0">
    <w:p w14:paraId="6D057E6C" w14:textId="77777777" w:rsidR="00367102" w:rsidRDefault="00367102" w:rsidP="004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nerstone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175" w14:textId="77777777" w:rsidR="00367102" w:rsidRDefault="00367102" w:rsidP="004A3EC1">
      <w:r>
        <w:separator/>
      </w:r>
    </w:p>
  </w:footnote>
  <w:footnote w:type="continuationSeparator" w:id="0">
    <w:p w14:paraId="7C612F93" w14:textId="77777777" w:rsidR="00367102" w:rsidRDefault="00367102" w:rsidP="004A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291A" w14:textId="2881423E" w:rsidR="004A3EC1" w:rsidRDefault="00DD5D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rFonts w:ascii="Cornerstone" w:eastAsia="Cornerstone" w:hAnsi="Cornerstone" w:cs="Cornerstone"/>
        <w:b/>
        <w:color w:val="000000"/>
        <w:sz w:val="36"/>
        <w:szCs w:val="36"/>
      </w:rPr>
    </w:pPr>
    <w:r>
      <w:rPr>
        <w:rFonts w:ascii="Cornerstone" w:eastAsia="Cornerstone" w:hAnsi="Cornerstone" w:cs="Cornerstone"/>
        <w:b/>
        <w:color w:val="000000"/>
        <w:sz w:val="36"/>
        <w:szCs w:val="36"/>
      </w:rPr>
      <w:t>20</w:t>
    </w:r>
    <w:r w:rsidR="00553D3B">
      <w:rPr>
        <w:rFonts w:ascii="Cornerstone" w:eastAsia="Cornerstone" w:hAnsi="Cornerstone" w:cs="Cornerstone"/>
        <w:b/>
        <w:color w:val="000000"/>
        <w:sz w:val="36"/>
        <w:szCs w:val="36"/>
      </w:rPr>
      <w:t>2</w:t>
    </w:r>
    <w:r w:rsidR="000B0F1E">
      <w:rPr>
        <w:rFonts w:ascii="Cornerstone" w:eastAsia="Cornerstone" w:hAnsi="Cornerstone" w:cs="Cornerstone"/>
        <w:b/>
        <w:color w:val="000000"/>
        <w:sz w:val="36"/>
        <w:szCs w:val="36"/>
      </w:rPr>
      <w:t>3</w:t>
    </w:r>
    <w:r>
      <w:rPr>
        <w:rFonts w:ascii="Cornerstone" w:eastAsia="Cornerstone" w:hAnsi="Cornerstone" w:cs="Cornerstone"/>
        <w:b/>
        <w:color w:val="000000"/>
        <w:sz w:val="36"/>
        <w:szCs w:val="36"/>
      </w:rPr>
      <w:t xml:space="preserve"> MANKATO EAST CROSS COUNTRY INVITATIONAL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EC1"/>
    <w:rsid w:val="000069B5"/>
    <w:rsid w:val="000430BE"/>
    <w:rsid w:val="000B0F1E"/>
    <w:rsid w:val="000C67EF"/>
    <w:rsid w:val="0015178B"/>
    <w:rsid w:val="002570D1"/>
    <w:rsid w:val="00292374"/>
    <w:rsid w:val="002C2983"/>
    <w:rsid w:val="002E7B44"/>
    <w:rsid w:val="00367102"/>
    <w:rsid w:val="004A3EC1"/>
    <w:rsid w:val="004B6063"/>
    <w:rsid w:val="00553D3B"/>
    <w:rsid w:val="005D3830"/>
    <w:rsid w:val="006170D5"/>
    <w:rsid w:val="00637964"/>
    <w:rsid w:val="00642239"/>
    <w:rsid w:val="00652E67"/>
    <w:rsid w:val="00705DA8"/>
    <w:rsid w:val="00732672"/>
    <w:rsid w:val="00753406"/>
    <w:rsid w:val="007A5F62"/>
    <w:rsid w:val="007C35B5"/>
    <w:rsid w:val="00894654"/>
    <w:rsid w:val="008C1D6B"/>
    <w:rsid w:val="0096706B"/>
    <w:rsid w:val="00A10975"/>
    <w:rsid w:val="00A32B10"/>
    <w:rsid w:val="00A647D9"/>
    <w:rsid w:val="00A80245"/>
    <w:rsid w:val="00B4031C"/>
    <w:rsid w:val="00C0332A"/>
    <w:rsid w:val="00C83576"/>
    <w:rsid w:val="00CE18B6"/>
    <w:rsid w:val="00D429CC"/>
    <w:rsid w:val="00DD5D54"/>
    <w:rsid w:val="00DE3DBC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3621"/>
  <w15:docId w15:val="{ED9477FE-36ED-4DC2-931A-F316ADB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CC"/>
  </w:style>
  <w:style w:type="paragraph" w:styleId="Heading1">
    <w:name w:val="heading 1"/>
    <w:basedOn w:val="Normal1"/>
    <w:next w:val="Normal1"/>
    <w:rsid w:val="004A3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3E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3E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A3E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3E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3E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3EC1"/>
  </w:style>
  <w:style w:type="paragraph" w:styleId="Title">
    <w:name w:val="Title"/>
    <w:basedOn w:val="Normal1"/>
    <w:next w:val="Normal1"/>
    <w:rsid w:val="004A3E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3E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E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BE"/>
  </w:style>
  <w:style w:type="paragraph" w:styleId="Footer">
    <w:name w:val="footer"/>
    <w:basedOn w:val="Normal"/>
    <w:link w:val="FooterChar"/>
    <w:uiPriority w:val="99"/>
    <w:unhideWhenUsed/>
    <w:rsid w:val="0004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Waterbury</dc:creator>
  <cp:lastModifiedBy>Todd Waterbury</cp:lastModifiedBy>
  <cp:revision>6</cp:revision>
  <dcterms:created xsi:type="dcterms:W3CDTF">2023-09-27T22:47:00Z</dcterms:created>
  <dcterms:modified xsi:type="dcterms:W3CDTF">2023-09-28T20:22:00Z</dcterms:modified>
</cp:coreProperties>
</file>